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2026/311684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TSE EN ISO/IEC 17025 EĞİTİM VE DANIŞMANLIK HİZMETİ ALIMI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