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2026/311677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PASTALIK UN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BİTTER KUVERTÜR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MISIR 
NİŞASTASI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GLUTENSİZ 
BUĞDAY 
NİŞASTASI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