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2026/1242111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MAYA ALIMI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Maya Alımı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MAYA ALIMI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RUSTİK ALIMI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Rustik Alımı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RUSTİK ALIMI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